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52" w:rsidRPr="006719E6" w:rsidRDefault="00D33C52" w:rsidP="00D33C5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19/11-26/1</w:t>
      </w:r>
    </w:p>
    <w:p w:rsidR="00D33C52" w:rsidRPr="006719E6" w:rsidRDefault="00D33C52" w:rsidP="00D33C5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33C52" w:rsidRPr="006719E6" w:rsidRDefault="00D33C52" w:rsidP="00D33C5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D33C52" w:rsidRPr="006719E6" w:rsidRDefault="00D33C52" w:rsidP="00D33C5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D33C52" w:rsidRPr="001C40C1" w:rsidTr="00A97E2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C52" w:rsidRPr="001C40C1" w:rsidRDefault="00D33C52" w:rsidP="00A97E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C52" w:rsidRPr="001C40C1" w:rsidRDefault="00D33C52" w:rsidP="00A97E2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«26» ноября 2019 г.</w:t>
            </w:r>
          </w:p>
        </w:tc>
      </w:tr>
    </w:tbl>
    <w:p w:rsidR="00D33C52" w:rsidRPr="006719E6" w:rsidRDefault="00D33C52" w:rsidP="00D33C5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D33C52" w:rsidRPr="006719E6" w:rsidRDefault="00D33C52" w:rsidP="00D33C5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D33C52" w:rsidRPr="006719E6" w:rsidRDefault="00D33C52" w:rsidP="00D33C5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D33C52" w:rsidRPr="00142792" w:rsidRDefault="00D33C52" w:rsidP="00D33C5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D33C52" w:rsidRPr="006719E6" w:rsidRDefault="00D33C52" w:rsidP="00D33C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33C52" w:rsidRPr="006719E6" w:rsidRDefault="00D33C52" w:rsidP="00D33C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D33C52" w:rsidRPr="006719E6" w:rsidTr="00A97E29">
        <w:tc>
          <w:tcPr>
            <w:tcW w:w="10314" w:type="dxa"/>
            <w:shd w:val="clear" w:color="auto" w:fill="auto"/>
          </w:tcPr>
          <w:p w:rsidR="00D33C52" w:rsidRPr="006719E6" w:rsidRDefault="00D33C52" w:rsidP="00A97E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D33C52" w:rsidRPr="006719E6" w:rsidTr="00A97E29">
        <w:tc>
          <w:tcPr>
            <w:tcW w:w="10314" w:type="dxa"/>
            <w:shd w:val="clear" w:color="auto" w:fill="auto"/>
          </w:tcPr>
          <w:p w:rsidR="00D33C52" w:rsidRDefault="00D33C52" w:rsidP="00A97E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D33C52" w:rsidRPr="006719E6" w:rsidTr="00A97E29">
        <w:tc>
          <w:tcPr>
            <w:tcW w:w="10314" w:type="dxa"/>
            <w:shd w:val="clear" w:color="auto" w:fill="auto"/>
          </w:tcPr>
          <w:p w:rsidR="00D33C52" w:rsidRDefault="00D33C52" w:rsidP="00A97E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D33C52" w:rsidRPr="006719E6" w:rsidTr="00A97E29">
        <w:tc>
          <w:tcPr>
            <w:tcW w:w="10314" w:type="dxa"/>
            <w:shd w:val="clear" w:color="auto" w:fill="auto"/>
          </w:tcPr>
          <w:p w:rsidR="00D33C52" w:rsidRDefault="00D33C52" w:rsidP="00A97E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D33C52" w:rsidRPr="006719E6" w:rsidTr="00A97E29">
        <w:tc>
          <w:tcPr>
            <w:tcW w:w="10314" w:type="dxa"/>
            <w:shd w:val="clear" w:color="auto" w:fill="auto"/>
          </w:tcPr>
          <w:p w:rsidR="00D33C52" w:rsidRDefault="00D33C52" w:rsidP="00A97E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D33C52" w:rsidRPr="006719E6" w:rsidTr="00A97E29">
        <w:tc>
          <w:tcPr>
            <w:tcW w:w="10314" w:type="dxa"/>
            <w:shd w:val="clear" w:color="auto" w:fill="auto"/>
          </w:tcPr>
          <w:p w:rsidR="00D33C52" w:rsidRDefault="00D33C52" w:rsidP="00A97E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D33C52" w:rsidRPr="006719E6" w:rsidRDefault="00D33C52" w:rsidP="00D33C52">
      <w:pPr>
        <w:pStyle w:val="a4"/>
        <w:rPr>
          <w:rFonts w:ascii="Times New Roman" w:hAnsi="Times New Roman"/>
          <w:sz w:val="20"/>
          <w:szCs w:val="20"/>
        </w:rPr>
      </w:pPr>
    </w:p>
    <w:p w:rsidR="00D33C52" w:rsidRPr="006719E6" w:rsidRDefault="00D33C52" w:rsidP="00D33C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33C52" w:rsidRPr="006719E6" w:rsidRDefault="00D33C52" w:rsidP="00D33C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33C52" w:rsidRPr="006719E6" w:rsidRDefault="00D33C52" w:rsidP="00D33C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D33C52" w:rsidRPr="006719E6" w:rsidRDefault="00D33C52" w:rsidP="00D33C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D33C52" w:rsidRPr="006719E6" w:rsidRDefault="00D33C52" w:rsidP="00D33C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D33C52" w:rsidRPr="006719E6" w:rsidRDefault="00D33C52" w:rsidP="00D33C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33C52" w:rsidRPr="006719E6" w:rsidRDefault="00D33C52" w:rsidP="00D33C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D33C52" w:rsidRPr="006719E6" w:rsidRDefault="00D33C52" w:rsidP="00D33C5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D33C52" w:rsidRPr="009255D0" w:rsidRDefault="00D33C52" w:rsidP="00D33C5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  <w:r w:rsidRPr="009255D0">
        <w:rPr>
          <w:sz w:val="20"/>
          <w:szCs w:val="20"/>
        </w:rPr>
        <w:t>1. Принятие решения о приеме в члены Ассоциации.</w:t>
      </w:r>
    </w:p>
    <w:p w:rsidR="00D33C52" w:rsidRPr="009255D0" w:rsidRDefault="00D33C52" w:rsidP="00D33C5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9255D0">
        <w:rPr>
          <w:sz w:val="20"/>
          <w:szCs w:val="20"/>
        </w:rPr>
        <w:t>2. Принятие решения о внесении изменений в реестр членов Ассоциации.</w:t>
      </w:r>
    </w:p>
    <w:p w:rsidR="00D33C52" w:rsidRPr="009255D0" w:rsidRDefault="00D33C52" w:rsidP="00D33C5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9255D0">
        <w:rPr>
          <w:sz w:val="20"/>
          <w:szCs w:val="20"/>
        </w:rPr>
        <w:t>3.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D33C52" w:rsidRPr="001E5118" w:rsidTr="00A97E29">
        <w:trPr>
          <w:cantSplit/>
        </w:trPr>
        <w:tc>
          <w:tcPr>
            <w:tcW w:w="12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ОГРН (ОГРНИП)</w:t>
            </w:r>
          </w:p>
        </w:tc>
      </w:tr>
      <w:tr w:rsidR="00D33C52" w:rsidRPr="001E5118" w:rsidTr="00A97E29">
        <w:tc>
          <w:tcPr>
            <w:tcW w:w="12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Общество с ограниченной ответственностью Специализированный Застройщик «ВИРА-Строй-Н»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5410081122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1195476061945</w:t>
            </w:r>
          </w:p>
        </w:tc>
      </w:tr>
    </w:tbl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D33C52" w:rsidRPr="001E5118" w:rsidTr="00A97E29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ОГРН (ОГРНИП)</w:t>
            </w:r>
          </w:p>
        </w:tc>
      </w:tr>
      <w:tr w:rsidR="00D33C52" w:rsidRPr="001E5118" w:rsidTr="00A97E29">
        <w:tc>
          <w:tcPr>
            <w:tcW w:w="256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Общество с ограниченной ответственностью Специализированный Застройщик «ВИРА-Строй-Н»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5410081122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1195476061945</w:t>
            </w:r>
          </w:p>
        </w:tc>
      </w:tr>
    </w:tbl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D33C52" w:rsidRPr="001E5118" w:rsidTr="00A97E29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ОГРН (ОГРНИП)</w:t>
            </w:r>
          </w:p>
        </w:tc>
      </w:tr>
      <w:tr w:rsidR="00D33C52" w:rsidRPr="001E5118" w:rsidTr="00A97E29">
        <w:tc>
          <w:tcPr>
            <w:tcW w:w="188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Общество с ограниченной ответственностью «СЕВЕР-2»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5438315324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1045405232245</w:t>
            </w:r>
          </w:p>
        </w:tc>
      </w:tr>
    </w:tbl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D33C52" w:rsidRDefault="00D33C52" w:rsidP="00D33C5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D33C52" w:rsidRPr="001E5118" w:rsidTr="00A97E29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ОГРН (ОГРНИП)</w:t>
            </w:r>
          </w:p>
        </w:tc>
      </w:tr>
      <w:tr w:rsidR="00D33C52" w:rsidRPr="001E5118" w:rsidTr="00A97E29">
        <w:tc>
          <w:tcPr>
            <w:tcW w:w="188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Общество с ограниченной ответственностью «СЕВЕР-2»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5438315324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3C52" w:rsidRPr="001E5118" w:rsidRDefault="00D33C52" w:rsidP="00A97E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118">
              <w:rPr>
                <w:sz w:val="20"/>
                <w:szCs w:val="20"/>
              </w:rPr>
              <w:t>1045405232245</w:t>
            </w:r>
          </w:p>
        </w:tc>
      </w:tr>
    </w:tbl>
    <w:p w:rsidR="00D33C52" w:rsidRDefault="00D33C52" w:rsidP="00D33C52">
      <w:pPr>
        <w:spacing w:line="288" w:lineRule="auto"/>
        <w:jc w:val="both"/>
        <w:rPr>
          <w:sz w:val="20"/>
          <w:szCs w:val="20"/>
        </w:rPr>
      </w:pPr>
    </w:p>
    <w:p w:rsidR="00D33C52" w:rsidRDefault="00D33C52" w:rsidP="00D33C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D33C52" w:rsidRDefault="00D33C52" w:rsidP="00D33C52">
      <w:pPr>
        <w:spacing w:line="288" w:lineRule="auto"/>
        <w:jc w:val="both"/>
        <w:rPr>
          <w:sz w:val="20"/>
          <w:szCs w:val="20"/>
        </w:rPr>
      </w:pPr>
    </w:p>
    <w:p w:rsidR="00D33C52" w:rsidRDefault="00D33C52" w:rsidP="00D33C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D33C52" w:rsidRDefault="00D33C52" w:rsidP="00D33C52">
      <w:pPr>
        <w:spacing w:line="288" w:lineRule="auto"/>
        <w:jc w:val="both"/>
        <w:rPr>
          <w:sz w:val="20"/>
          <w:szCs w:val="20"/>
        </w:rPr>
      </w:pPr>
    </w:p>
    <w:p w:rsidR="00D33C52" w:rsidRDefault="00D33C52" w:rsidP="00D33C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D33C52" w:rsidRDefault="00D33C52" w:rsidP="00D33C52">
      <w:pPr>
        <w:spacing w:line="288" w:lineRule="auto"/>
        <w:jc w:val="both"/>
        <w:rPr>
          <w:sz w:val="20"/>
          <w:szCs w:val="20"/>
        </w:rPr>
      </w:pPr>
    </w:p>
    <w:p w:rsidR="00D33C52" w:rsidRDefault="00D33C52" w:rsidP="00D33C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D33C52" w:rsidRPr="009255D0" w:rsidRDefault="00D33C52" w:rsidP="00D33C52">
      <w:pPr>
        <w:spacing w:line="288" w:lineRule="auto"/>
        <w:jc w:val="both"/>
        <w:rPr>
          <w:sz w:val="20"/>
          <w:szCs w:val="20"/>
        </w:rPr>
      </w:pPr>
    </w:p>
    <w:p w:rsidR="00D33C52" w:rsidRDefault="00D33C52" w:rsidP="00D33C52">
      <w:pPr>
        <w:spacing w:line="288" w:lineRule="auto"/>
        <w:jc w:val="both"/>
        <w:rPr>
          <w:sz w:val="20"/>
          <w:szCs w:val="20"/>
        </w:rPr>
      </w:pPr>
    </w:p>
    <w:p w:rsidR="00D33C52" w:rsidRDefault="00D33C52" w:rsidP="00D33C5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D33C52" w:rsidSect="009255D0">
          <w:pgSz w:w="11906" w:h="16838"/>
          <w:pgMar w:top="567" w:right="566" w:bottom="993" w:left="1134" w:header="709" w:footer="709" w:gutter="0"/>
          <w:cols w:space="708"/>
          <w:docGrid w:linePitch="360"/>
        </w:sectPr>
      </w:pPr>
    </w:p>
    <w:p w:rsidR="00D33C52" w:rsidRPr="009A71E1" w:rsidRDefault="00D33C52" w:rsidP="00D33C5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19/11-26/1</w:t>
      </w:r>
    </w:p>
    <w:p w:rsidR="00D33C52" w:rsidRPr="009A71E1" w:rsidRDefault="00D33C52" w:rsidP="00D33C5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«26» ноября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D33C52" w:rsidRPr="009A71E1" w:rsidTr="00A97E2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33C52" w:rsidRPr="009A71E1" w:rsidTr="00A97E29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C87C75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33C52" w:rsidRPr="009A71E1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33C52" w:rsidRPr="009A71E1" w:rsidRDefault="00D33C52" w:rsidP="00A97E2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D33C52" w:rsidRPr="009A71E1" w:rsidRDefault="00D33C52" w:rsidP="00A97E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33C52" w:rsidRPr="009A71E1" w:rsidRDefault="00D33C52" w:rsidP="00A97E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33C52" w:rsidRPr="009A71E1" w:rsidTr="00A97E2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C87C75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846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ЭнергоСтройСпектр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ЭнергоСтройСпектр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5406515063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1085406053105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декабря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2008 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23.08.2017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Гончаренко Василий </w:t>
            </w:r>
            <w:r>
              <w:rPr>
                <w:spacing w:val="-6"/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630520,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Новосибирский р-он, поселок 8 марта, ул. Мира, д. 2, корп.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9A71E1" w:rsidRDefault="00D33C52" w:rsidP="00A97E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(383)210-39-67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33C52" w:rsidRPr="009A71E1" w:rsidTr="00A97E2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1087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«НК-сети»/ООО «НК-сети»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5403324166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1105476086715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24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ноября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2010 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26.10.2017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Комов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Николай Вениаминович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630088, Российская Федерация, Новосибирская область, г. Новосибирск, ул. Сибиряков-Гвардейцев, д. 56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(983)302-06-65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33C52" w:rsidRPr="009A71E1" w:rsidTr="00A97E2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1743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Специализированный Застройщик «ВИРА-Строй-Н»/ООО СЗ «ВИРА-Строй-Н»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5410081122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1195476061945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21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августа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2019 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Постников Михаил Павлович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630110, Российская Федерация, Новосибирская область, г. </w:t>
            </w:r>
            <w:proofErr w:type="spellStart"/>
            <w:r>
              <w:rPr>
                <w:spacing w:val="-6"/>
                <w:sz w:val="20"/>
                <w:szCs w:val="20"/>
              </w:rPr>
              <w:t>Новосибирк</w:t>
            </w:r>
            <w:proofErr w:type="spellEnd"/>
            <w:r>
              <w:rPr>
                <w:spacing w:val="-6"/>
                <w:sz w:val="20"/>
                <w:szCs w:val="20"/>
              </w:rPr>
              <w:t>, ул. Театральная, д. 42, пом. 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(383)240-84-68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Default="00D33C52" w:rsidP="00A9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2" w:rsidRPr="00FD1C31" w:rsidRDefault="00D33C52" w:rsidP="00A97E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D33C52" w:rsidRPr="009A71E1" w:rsidRDefault="00D33C52" w:rsidP="00D33C52">
      <w:pPr>
        <w:ind w:firstLine="708"/>
        <w:jc w:val="both"/>
        <w:rPr>
          <w:sz w:val="20"/>
          <w:szCs w:val="20"/>
        </w:rPr>
      </w:pPr>
    </w:p>
    <w:p w:rsidR="00D33C52" w:rsidRDefault="00D33C52" w:rsidP="00D33C52">
      <w:pPr>
        <w:ind w:firstLine="708"/>
        <w:jc w:val="both"/>
        <w:rPr>
          <w:sz w:val="20"/>
          <w:szCs w:val="20"/>
        </w:rPr>
      </w:pPr>
    </w:p>
    <w:p w:rsidR="00D33C52" w:rsidRPr="009A71E1" w:rsidRDefault="00D33C52" w:rsidP="00D33C52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:rsidR="00D33C52" w:rsidRPr="009A71E1" w:rsidRDefault="00D33C52" w:rsidP="00D33C52">
      <w:pPr>
        <w:ind w:firstLine="708"/>
        <w:rPr>
          <w:sz w:val="20"/>
          <w:szCs w:val="20"/>
        </w:rPr>
      </w:pPr>
    </w:p>
    <w:p w:rsidR="00D33C52" w:rsidRPr="005734EA" w:rsidRDefault="00D33C52" w:rsidP="00D33C52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:rsidR="00CC19F2" w:rsidRDefault="00CC19F2">
      <w:bookmarkStart w:id="2" w:name="_GoBack"/>
      <w:bookmarkEnd w:id="2"/>
    </w:p>
    <w:sectPr w:rsidR="00CC19F2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52"/>
    <w:rsid w:val="00CC19F2"/>
    <w:rsid w:val="00D3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4E75-22B8-4C8E-A4EE-D5BA581A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5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D33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D33C5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2019-11-26T09:43:00Z</dcterms:created>
  <dcterms:modified xsi:type="dcterms:W3CDTF">2019-11-26T09:44:00Z</dcterms:modified>
</cp:coreProperties>
</file>